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F38" w:rsidRDefault="00913747">
      <w:pPr>
        <w:rPr>
          <w:b/>
          <w:sz w:val="28"/>
          <w:szCs w:val="28"/>
        </w:rPr>
      </w:pPr>
      <w:r w:rsidRPr="00913747">
        <w:rPr>
          <w:b/>
          <w:sz w:val="28"/>
          <w:szCs w:val="28"/>
        </w:rPr>
        <w:t>Odvolání proti rozhodnutí ředitele školy</w:t>
      </w:r>
      <w:r w:rsidR="000523BB">
        <w:rPr>
          <w:b/>
          <w:sz w:val="28"/>
          <w:szCs w:val="28"/>
        </w:rPr>
        <w:t xml:space="preserve"> o nepřijetí ke studiu na SŠ</w:t>
      </w:r>
    </w:p>
    <w:p w:rsidR="00913747" w:rsidRDefault="00913747">
      <w:pPr>
        <w:rPr>
          <w:b/>
          <w:sz w:val="28"/>
          <w:szCs w:val="28"/>
        </w:rPr>
      </w:pPr>
    </w:p>
    <w:p w:rsidR="00913747" w:rsidRDefault="00913747">
      <w:pPr>
        <w:rPr>
          <w:b/>
          <w:sz w:val="28"/>
          <w:szCs w:val="28"/>
        </w:rPr>
      </w:pPr>
    </w:p>
    <w:p w:rsidR="00913747" w:rsidRDefault="0091374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Zákonný </w:t>
      </w:r>
      <w:proofErr w:type="gramStart"/>
      <w:r>
        <w:rPr>
          <w:b/>
          <w:sz w:val="28"/>
          <w:szCs w:val="28"/>
        </w:rPr>
        <w:t>zástupce .......................................................................</w:t>
      </w:r>
      <w:proofErr w:type="gramEnd"/>
    </w:p>
    <w:p w:rsidR="00913747" w:rsidRPr="000523BB" w:rsidRDefault="000523BB" w:rsidP="000523BB">
      <w:pPr>
        <w:ind w:left="2124" w:firstLine="708"/>
        <w:rPr>
          <w:b/>
          <w:sz w:val="18"/>
          <w:szCs w:val="18"/>
        </w:rPr>
      </w:pPr>
      <w:r w:rsidRPr="000523BB">
        <w:rPr>
          <w:b/>
          <w:sz w:val="18"/>
          <w:szCs w:val="18"/>
        </w:rPr>
        <w:t>(Jméno, příjmení, bydliště)</w:t>
      </w:r>
    </w:p>
    <w:p w:rsidR="00913747" w:rsidRDefault="00913747">
      <w:pPr>
        <w:rPr>
          <w:b/>
          <w:sz w:val="28"/>
          <w:szCs w:val="28"/>
        </w:rPr>
      </w:pPr>
    </w:p>
    <w:p w:rsidR="00913747" w:rsidRDefault="00913747">
      <w:r w:rsidRPr="00913747">
        <w:t>Biskupské gymnázium J.</w:t>
      </w:r>
      <w:r w:rsidR="000523BB">
        <w:t xml:space="preserve"> </w:t>
      </w:r>
      <w:r w:rsidRPr="00913747">
        <w:t>N.</w:t>
      </w:r>
      <w:r w:rsidR="000523BB">
        <w:t xml:space="preserve"> </w:t>
      </w:r>
      <w:r w:rsidRPr="00913747">
        <w:t>Neumanna a CZŠ, Jirsíkova</w:t>
      </w:r>
      <w:r>
        <w:t xml:space="preserve"> 5, 370 21 České Budějovice</w:t>
      </w:r>
    </w:p>
    <w:p w:rsidR="00913747" w:rsidRDefault="000523BB">
      <w:r>
        <w:t xml:space="preserve">ředitel školy </w:t>
      </w:r>
      <w:r w:rsidR="00913747">
        <w:t>Mgr.</w:t>
      </w:r>
      <w:r>
        <w:t xml:space="preserve"> </w:t>
      </w:r>
      <w:r w:rsidR="00913747">
        <w:t>Zdeněk Dvořák</w:t>
      </w:r>
    </w:p>
    <w:p w:rsidR="00913747" w:rsidRDefault="00913747"/>
    <w:p w:rsidR="00913747" w:rsidRDefault="00913747"/>
    <w:p w:rsidR="00913747" w:rsidRDefault="00913747">
      <w:r>
        <w:t xml:space="preserve">V Českých Budějovicích </w:t>
      </w:r>
      <w:proofErr w:type="gramStart"/>
      <w:r>
        <w:t>dne .......................dubna</w:t>
      </w:r>
      <w:proofErr w:type="gramEnd"/>
      <w:r>
        <w:t xml:space="preserve"> 201</w:t>
      </w:r>
      <w:r w:rsidR="000523BB">
        <w:t>7</w:t>
      </w:r>
    </w:p>
    <w:p w:rsidR="00913747" w:rsidRDefault="00913747"/>
    <w:p w:rsidR="00913747" w:rsidRDefault="00913747">
      <w:r>
        <w:t>Odvolávám se proti rozhodnutí ředitele školy o nepřijetí ke vzdělávání do 1. ročníku</w:t>
      </w:r>
    </w:p>
    <w:p w:rsidR="00983B71" w:rsidRDefault="00913747">
      <w:r>
        <w:t>Biskupského gymnázia J.</w:t>
      </w:r>
      <w:r w:rsidR="000523BB">
        <w:t xml:space="preserve"> </w:t>
      </w:r>
      <w:r>
        <w:t>N.</w:t>
      </w:r>
      <w:r w:rsidR="000523BB">
        <w:t xml:space="preserve"> </w:t>
      </w:r>
      <w:r>
        <w:t>Neumanna a CZŠ, Jirsíkova 5, 370 21 České Budějovice</w:t>
      </w:r>
      <w:r w:rsidR="00983B71">
        <w:t>,</w:t>
      </w:r>
    </w:p>
    <w:p w:rsidR="00913747" w:rsidRDefault="00983B71">
      <w:r w:rsidRPr="00983B71">
        <w:rPr>
          <w:b/>
        </w:rPr>
        <w:t>obor vzdělávání</w:t>
      </w:r>
      <w:r w:rsidR="007764A2">
        <w:t>: ……………………………</w:t>
      </w:r>
      <w:proofErr w:type="gramStart"/>
      <w:r w:rsidR="007764A2">
        <w:t>…..</w:t>
      </w:r>
      <w:proofErr w:type="gramEnd"/>
    </w:p>
    <w:p w:rsidR="00983B71" w:rsidRDefault="00983B71"/>
    <w:p w:rsidR="00983B71" w:rsidRDefault="00983B71"/>
    <w:p w:rsidR="00983B71" w:rsidRDefault="00983B71">
      <w:r>
        <w:t xml:space="preserve">mé </w:t>
      </w:r>
      <w:proofErr w:type="gramStart"/>
      <w:r>
        <w:t>dcery/syna...............................................................narozené/ho</w:t>
      </w:r>
      <w:proofErr w:type="gramEnd"/>
      <w:r>
        <w:t>............................</w:t>
      </w:r>
    </w:p>
    <w:p w:rsidR="00983B71" w:rsidRDefault="00983B71"/>
    <w:p w:rsidR="00BF313A" w:rsidRDefault="00983B71">
      <w:proofErr w:type="gramStart"/>
      <w:r>
        <w:t>bytem..............................................................................................</w:t>
      </w:r>
      <w:r w:rsidR="00BF313A">
        <w:t>..............................</w:t>
      </w:r>
      <w:proofErr w:type="gramEnd"/>
    </w:p>
    <w:p w:rsidR="000523BB" w:rsidRDefault="00BF313A">
      <w:r>
        <w:t xml:space="preserve"> </w:t>
      </w:r>
    </w:p>
    <w:p w:rsidR="000523BB" w:rsidRDefault="000523BB"/>
    <w:p w:rsidR="00983B71" w:rsidRDefault="00983B71"/>
    <w:p w:rsidR="00983B71" w:rsidRDefault="00FE1D52">
      <w:r>
        <w:t>ze dne</w:t>
      </w:r>
      <w:r w:rsidR="00DB32BF">
        <w:t xml:space="preserve"> 29. </w:t>
      </w:r>
      <w:r w:rsidR="000523BB">
        <w:t>dubna 2017</w:t>
      </w:r>
      <w:r w:rsidR="00983B71">
        <w:t xml:space="preserve">, </w:t>
      </w:r>
      <w:bookmarkStart w:id="0" w:name="_GoBack"/>
      <w:bookmarkEnd w:id="0"/>
      <w:proofErr w:type="gramStart"/>
      <w:r w:rsidR="00983B71">
        <w:t>č.j</w:t>
      </w:r>
      <w:r w:rsidR="007C105D">
        <w:t>.</w:t>
      </w:r>
      <w:proofErr w:type="gramEnd"/>
      <w:r w:rsidR="007C105D">
        <w:t>*</w:t>
      </w:r>
      <w:r>
        <w:t>*</w:t>
      </w:r>
      <w:r w:rsidR="00983B71">
        <w:t>........</w:t>
      </w:r>
      <w:r w:rsidR="00FB5235">
        <w:t>......</w:t>
      </w:r>
      <w:r w:rsidR="00D646EF">
        <w:t>...</w:t>
      </w:r>
      <w:r w:rsidR="00FB5235">
        <w:t>....................</w:t>
      </w:r>
    </w:p>
    <w:p w:rsidR="00983B71" w:rsidRDefault="00983B71"/>
    <w:p w:rsidR="00983B71" w:rsidRDefault="00983B71"/>
    <w:p w:rsidR="007503DA" w:rsidRDefault="007503DA">
      <w:r>
        <w:t>Zdůvodnění:</w:t>
      </w:r>
    </w:p>
    <w:p w:rsidR="009B34E8" w:rsidRDefault="009B34E8" w:rsidP="007C105D">
      <w:pPr>
        <w:ind w:right="-284"/>
      </w:pPr>
      <w:r>
        <w:t xml:space="preserve">Má/můj dcera/syn splnila/splnil podmínky přijímacího řízení a nebyla/nebyl z </w:t>
      </w:r>
      <w:r w:rsidR="007C105D">
        <w:t>kapacitních</w:t>
      </w:r>
    </w:p>
    <w:p w:rsidR="007C105D" w:rsidRDefault="007C105D" w:rsidP="007C105D">
      <w:pPr>
        <w:ind w:right="-284"/>
      </w:pPr>
      <w:r>
        <w:t>důvodů pro velký počet uchazečů přijata/přijat.</w:t>
      </w:r>
    </w:p>
    <w:p w:rsidR="007C105D" w:rsidRDefault="007C105D" w:rsidP="007C105D">
      <w:pPr>
        <w:ind w:right="-284"/>
      </w:pPr>
    </w:p>
    <w:p w:rsidR="007C105D" w:rsidRDefault="007C105D" w:rsidP="007C105D">
      <w:pPr>
        <w:ind w:right="-709"/>
      </w:pPr>
      <w:r>
        <w:t xml:space="preserve">Domnívám se, že i přes dosažený výsledek v přijímacím řízení, který nepostačoval </w:t>
      </w:r>
    </w:p>
    <w:p w:rsidR="007C105D" w:rsidRDefault="007C105D" w:rsidP="007C105D">
      <w:pPr>
        <w:ind w:right="-709"/>
      </w:pPr>
      <w:r>
        <w:t>na přijetí k</w:t>
      </w:r>
      <w:r w:rsidR="00FB5235">
        <w:t xml:space="preserve">e </w:t>
      </w:r>
      <w:r>
        <w:t>vzdělávání na Biskupském gymnáziu J.</w:t>
      </w:r>
      <w:r w:rsidR="000523BB">
        <w:t xml:space="preserve"> </w:t>
      </w:r>
      <w:r>
        <w:t>N.</w:t>
      </w:r>
      <w:r w:rsidR="000523BB">
        <w:t xml:space="preserve"> </w:t>
      </w:r>
      <w:r>
        <w:t>Neumanna</w:t>
      </w:r>
      <w:r w:rsidR="009936A7">
        <w:t xml:space="preserve"> a CZŠ, Jirsíkova 5, </w:t>
      </w:r>
    </w:p>
    <w:p w:rsidR="007C105D" w:rsidRDefault="009936A7" w:rsidP="007C105D">
      <w:pPr>
        <w:ind w:right="-709"/>
      </w:pPr>
      <w:r>
        <w:t xml:space="preserve">České Budějovice, </w:t>
      </w:r>
      <w:r w:rsidR="007C105D">
        <w:t>má předpoklady pro studium ve střední škole.</w:t>
      </w:r>
    </w:p>
    <w:p w:rsidR="009B34E8" w:rsidRDefault="009B34E8"/>
    <w:p w:rsidR="007C105D" w:rsidRDefault="007C105D"/>
    <w:p w:rsidR="007C105D" w:rsidRDefault="007C105D"/>
    <w:p w:rsidR="009B34E8" w:rsidRDefault="007C105D">
      <w:r>
        <w:t>Podpis zákonného zástupce</w:t>
      </w:r>
    </w:p>
    <w:p w:rsidR="007C105D" w:rsidRDefault="007C105D"/>
    <w:p w:rsidR="007C105D" w:rsidRDefault="007C105D">
      <w:r>
        <w:t>........................................................................................................................................</w:t>
      </w:r>
    </w:p>
    <w:p w:rsidR="007C105D" w:rsidRPr="007C105D" w:rsidRDefault="007C105D" w:rsidP="007C105D"/>
    <w:p w:rsidR="007C105D" w:rsidRPr="007C105D" w:rsidRDefault="007C105D" w:rsidP="007C105D"/>
    <w:p w:rsidR="007C105D" w:rsidRPr="007C105D" w:rsidRDefault="007C105D" w:rsidP="007C105D"/>
    <w:p w:rsidR="007C105D" w:rsidRPr="007C105D" w:rsidRDefault="007C105D" w:rsidP="007C105D"/>
    <w:p w:rsidR="007C105D" w:rsidRPr="007C105D" w:rsidRDefault="007C105D" w:rsidP="007C105D"/>
    <w:p w:rsidR="007C105D" w:rsidRDefault="007C105D" w:rsidP="007C105D">
      <w:r>
        <w:t>____________________</w:t>
      </w:r>
    </w:p>
    <w:p w:rsidR="009936A7" w:rsidRDefault="009936A7" w:rsidP="007C105D"/>
    <w:p w:rsidR="009936A7" w:rsidRDefault="009936A7" w:rsidP="009936A7">
      <w:pPr>
        <w:ind w:right="-426"/>
      </w:pPr>
      <w:r>
        <w:t>*</w:t>
      </w:r>
      <w:r w:rsidR="00FE1D52">
        <w:t>*</w:t>
      </w:r>
      <w:proofErr w:type="gramStart"/>
      <w:r>
        <w:t>č.j.</w:t>
      </w:r>
      <w:proofErr w:type="gramEnd"/>
      <w:r>
        <w:t xml:space="preserve"> je uvedeno na rozhodnutí</w:t>
      </w:r>
      <w:r w:rsidR="00406D6B">
        <w:t xml:space="preserve"> o nepřijetí</w:t>
      </w:r>
      <w:r>
        <w:t xml:space="preserve">, </w:t>
      </w:r>
      <w:r w:rsidRPr="009936A7">
        <w:rPr>
          <w:b/>
        </w:rPr>
        <w:t>NENÍ</w:t>
      </w:r>
      <w:r>
        <w:t xml:space="preserve"> to </w:t>
      </w:r>
      <w:r w:rsidR="00DB32BF">
        <w:t>evidenční</w:t>
      </w:r>
      <w:r>
        <w:t xml:space="preserve"> číslo, které bylo uchazeči přiděleno</w:t>
      </w:r>
      <w:r w:rsidR="00406D6B">
        <w:t xml:space="preserve"> </w:t>
      </w:r>
      <w:r>
        <w:t>pro účely přijímacího řízení</w:t>
      </w:r>
    </w:p>
    <w:p w:rsidR="007C105D" w:rsidRPr="007C105D" w:rsidRDefault="00FE1D52" w:rsidP="007C105D">
      <w:pPr>
        <w:pStyle w:val="Bezmezer"/>
      </w:pPr>
      <w:r>
        <w:t>*</w:t>
      </w:r>
      <w:r w:rsidR="00DB32BF">
        <w:t xml:space="preserve"> datum zveřejnění výsledků </w:t>
      </w:r>
      <w:r w:rsidR="00BC4D54">
        <w:t>na webu školy</w:t>
      </w:r>
    </w:p>
    <w:sectPr w:rsidR="007C105D" w:rsidRPr="007C105D" w:rsidSect="00393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B2B" w:rsidRDefault="00BE1B2B" w:rsidP="007C105D">
      <w:r>
        <w:separator/>
      </w:r>
    </w:p>
  </w:endnote>
  <w:endnote w:type="continuationSeparator" w:id="0">
    <w:p w:rsidR="00BE1B2B" w:rsidRDefault="00BE1B2B" w:rsidP="007C1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B2B" w:rsidRDefault="00BE1B2B" w:rsidP="007C105D">
      <w:r>
        <w:separator/>
      </w:r>
    </w:p>
  </w:footnote>
  <w:footnote w:type="continuationSeparator" w:id="0">
    <w:p w:rsidR="00BE1B2B" w:rsidRDefault="00BE1B2B" w:rsidP="007C10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747"/>
    <w:rsid w:val="000523BB"/>
    <w:rsid w:val="00082AB1"/>
    <w:rsid w:val="000D41EC"/>
    <w:rsid w:val="00115526"/>
    <w:rsid w:val="00266FEA"/>
    <w:rsid w:val="00302523"/>
    <w:rsid w:val="00393F38"/>
    <w:rsid w:val="0040492B"/>
    <w:rsid w:val="00406D6B"/>
    <w:rsid w:val="00561DBE"/>
    <w:rsid w:val="005974FC"/>
    <w:rsid w:val="00694DF8"/>
    <w:rsid w:val="006A03CA"/>
    <w:rsid w:val="0072437A"/>
    <w:rsid w:val="00724C7B"/>
    <w:rsid w:val="007503DA"/>
    <w:rsid w:val="0077091E"/>
    <w:rsid w:val="007764A2"/>
    <w:rsid w:val="007C105D"/>
    <w:rsid w:val="00913747"/>
    <w:rsid w:val="00983B71"/>
    <w:rsid w:val="009936A7"/>
    <w:rsid w:val="009B34E8"/>
    <w:rsid w:val="00AD7FF1"/>
    <w:rsid w:val="00B01F20"/>
    <w:rsid w:val="00BC4D54"/>
    <w:rsid w:val="00BE1B2B"/>
    <w:rsid w:val="00BF313A"/>
    <w:rsid w:val="00BF4EBC"/>
    <w:rsid w:val="00CF167A"/>
    <w:rsid w:val="00D646EF"/>
    <w:rsid w:val="00DB32BF"/>
    <w:rsid w:val="00DB3C91"/>
    <w:rsid w:val="00ED1E96"/>
    <w:rsid w:val="00FB5235"/>
    <w:rsid w:val="00FE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3F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302523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Zhlav">
    <w:name w:val="header"/>
    <w:basedOn w:val="Normln"/>
    <w:link w:val="ZhlavChar"/>
    <w:uiPriority w:val="99"/>
    <w:semiHidden/>
    <w:unhideWhenUsed/>
    <w:rsid w:val="007C105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C105D"/>
  </w:style>
  <w:style w:type="paragraph" w:styleId="Zpat">
    <w:name w:val="footer"/>
    <w:basedOn w:val="Normln"/>
    <w:link w:val="ZpatChar"/>
    <w:uiPriority w:val="99"/>
    <w:semiHidden/>
    <w:unhideWhenUsed/>
    <w:rsid w:val="007C105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C105D"/>
  </w:style>
  <w:style w:type="paragraph" w:styleId="Bezmezer">
    <w:name w:val="No Spacing"/>
    <w:uiPriority w:val="1"/>
    <w:qFormat/>
    <w:rsid w:val="007C10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3F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302523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Zhlav">
    <w:name w:val="header"/>
    <w:basedOn w:val="Normln"/>
    <w:link w:val="ZhlavChar"/>
    <w:uiPriority w:val="99"/>
    <w:semiHidden/>
    <w:unhideWhenUsed/>
    <w:rsid w:val="007C105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C105D"/>
  </w:style>
  <w:style w:type="paragraph" w:styleId="Zpat">
    <w:name w:val="footer"/>
    <w:basedOn w:val="Normln"/>
    <w:link w:val="ZpatChar"/>
    <w:uiPriority w:val="99"/>
    <w:semiHidden/>
    <w:unhideWhenUsed/>
    <w:rsid w:val="007C105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C105D"/>
  </w:style>
  <w:style w:type="paragraph" w:styleId="Bezmezer">
    <w:name w:val="No Spacing"/>
    <w:uiPriority w:val="1"/>
    <w:qFormat/>
    <w:rsid w:val="007C1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Klíma</dc:creator>
  <cp:lastModifiedBy>¨</cp:lastModifiedBy>
  <cp:revision>2</cp:revision>
  <cp:lastPrinted>2017-05-02T05:00:00Z</cp:lastPrinted>
  <dcterms:created xsi:type="dcterms:W3CDTF">2017-05-02T05:00:00Z</dcterms:created>
  <dcterms:modified xsi:type="dcterms:W3CDTF">2017-05-02T05:00:00Z</dcterms:modified>
</cp:coreProperties>
</file>