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A" w:rsidRPr="00D50656" w:rsidRDefault="001F092A" w:rsidP="00D5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D50656">
        <w:rPr>
          <w:rFonts w:ascii="Times New Roman" w:eastAsia="Times New Roman" w:hAnsi="Times New Roman" w:cs="Times New Roman"/>
          <w:b/>
          <w:bCs/>
          <w:color w:val="000000"/>
          <w:sz w:val="28"/>
          <w:lang w:eastAsia="cs-CZ"/>
        </w:rPr>
        <w:t>Odvolání proti rozhodnutí ředitele školy o nepřijetí ke studiu na SŠ</w:t>
      </w:r>
    </w:p>
    <w:p w:rsidR="001F092A" w:rsidRPr="00E237BB" w:rsidRDefault="001F092A" w:rsidP="001F09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Zákonný </w:t>
      </w:r>
      <w:proofErr w:type="gramStart"/>
      <w:r w:rsidRPr="008315D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zástupce .......................................................................</w:t>
      </w:r>
      <w:proofErr w:type="gramEnd"/>
    </w:p>
    <w:p w:rsidR="001F092A" w:rsidRPr="008315DB" w:rsidRDefault="001F092A" w:rsidP="001F09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(Jméno, příjmení, bydliště)</w:t>
      </w: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Komu:    </w:t>
      </w: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Biskupské gymnázium J. N. Neumanna a CZŠ, Jirsíkova 5, 370 21 České Budějovice</w:t>
      </w:r>
    </w:p>
    <w:p w:rsidR="00913020" w:rsidRDefault="001F092A" w:rsidP="001F092A">
      <w:pPr>
        <w:ind w:left="6372" w:right="968" w:hanging="6514"/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 xml:space="preserve">   ředitel školy </w:t>
      </w:r>
      <w:r w:rsidRPr="008315DB">
        <w:rPr>
          <w:rStyle w:val="Siln"/>
          <w:rFonts w:ascii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Ing. Martin Maršík, Ph.D.</w:t>
      </w:r>
      <w:r w:rsidRPr="008315DB">
        <w:t xml:space="preserve"> </w:t>
      </w:r>
    </w:p>
    <w:p w:rsidR="001F092A" w:rsidRPr="008315DB" w:rsidRDefault="001F092A" w:rsidP="001F092A">
      <w:pPr>
        <w:ind w:left="6372" w:right="968" w:hanging="6514"/>
        <w:rPr>
          <w:rFonts w:ascii="Times New Roman" w:eastAsia="Times New Roman" w:hAnsi="Times New Roman" w:cs="Times New Roman"/>
          <w:lang w:eastAsia="cs-CZ"/>
        </w:rPr>
      </w:pPr>
      <w:r w:rsidRPr="008315DB">
        <w:tab/>
      </w:r>
    </w:p>
    <w:p w:rsidR="001F092A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V Českých Budějovi</w:t>
      </w:r>
      <w:r w:rsidR="00D50656">
        <w:rPr>
          <w:rFonts w:ascii="Times New Roman" w:eastAsia="Times New Roman" w:hAnsi="Times New Roman" w:cs="Times New Roman"/>
          <w:color w:val="000000"/>
          <w:lang w:eastAsia="cs-CZ"/>
        </w:rPr>
        <w:t xml:space="preserve">cích </w:t>
      </w:r>
      <w:proofErr w:type="gramStart"/>
      <w:r w:rsidR="00D50656">
        <w:rPr>
          <w:rFonts w:ascii="Times New Roman" w:eastAsia="Times New Roman" w:hAnsi="Times New Roman" w:cs="Times New Roman"/>
          <w:color w:val="000000"/>
          <w:lang w:eastAsia="cs-CZ"/>
        </w:rPr>
        <w:t>dne ................</w:t>
      </w:r>
      <w:r w:rsidR="00913020">
        <w:rPr>
          <w:rFonts w:ascii="Times New Roman" w:eastAsia="Times New Roman" w:hAnsi="Times New Roman" w:cs="Times New Roman"/>
          <w:color w:val="000000"/>
          <w:lang w:eastAsia="cs-CZ"/>
        </w:rPr>
        <w:t>května</w:t>
      </w:r>
      <w:proofErr w:type="gramEnd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 xml:space="preserve"> 201</w:t>
      </w:r>
      <w:r w:rsidR="00D1323E">
        <w:rPr>
          <w:rFonts w:ascii="Times New Roman" w:eastAsia="Times New Roman" w:hAnsi="Times New Roman" w:cs="Times New Roman"/>
          <w:color w:val="000000"/>
          <w:lang w:eastAsia="cs-CZ"/>
        </w:rPr>
        <w:t>9</w:t>
      </w:r>
    </w:p>
    <w:p w:rsidR="001F092A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Odvolávám se proti rozhodnutí ředitele školy o nepřijetí ke vzdělávání do 1. ročníku</w:t>
      </w:r>
    </w:p>
    <w:p w:rsidR="001F092A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Biskupského gymnázia J. N. Neumanna a CZŠ, Jirsíkova 5, 370 21 České Budějovice,</w:t>
      </w:r>
    </w:p>
    <w:p w:rsidR="00913020" w:rsidRPr="008315DB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obor </w:t>
      </w:r>
      <w:proofErr w:type="gramStart"/>
      <w:r w:rsidRPr="008315D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vzdělávání</w:t>
      </w: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…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>……………………….</w:t>
      </w:r>
    </w:p>
    <w:p w:rsidR="001F092A" w:rsidRPr="008315DB" w:rsidRDefault="001F092A" w:rsidP="001F092A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mé  </w:t>
      </w:r>
      <w:proofErr w:type="gramStart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dcery/syna...............................................................narozené/ho</w:t>
      </w:r>
      <w:proofErr w:type="gramEnd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............................</w:t>
      </w: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bytem..............................................................................................................................</w:t>
      </w:r>
      <w:proofErr w:type="gramEnd"/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3020" w:rsidRPr="008315DB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Default="001F092A" w:rsidP="001F092A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315DB">
        <w:rPr>
          <w:rFonts w:ascii="Times New Roman" w:eastAsia="Times New Roman" w:hAnsi="Times New Roman" w:cs="Times New Roman"/>
          <w:lang w:eastAsia="cs-CZ"/>
        </w:rPr>
        <w:br/>
      </w: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 xml:space="preserve">ze </w:t>
      </w:r>
      <w:proofErr w:type="gramStart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>*</w:t>
      </w: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....................dubna</w:t>
      </w:r>
      <w:proofErr w:type="gramEnd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 xml:space="preserve"> 201</w:t>
      </w:r>
      <w:r w:rsidR="00D1323E">
        <w:rPr>
          <w:rFonts w:ascii="Times New Roman" w:eastAsia="Times New Roman" w:hAnsi="Times New Roman" w:cs="Times New Roman"/>
          <w:color w:val="000000"/>
          <w:lang w:eastAsia="cs-CZ"/>
        </w:rPr>
        <w:t>9</w:t>
      </w:r>
      <w:bookmarkStart w:id="0" w:name="_GoBack"/>
      <w:bookmarkEnd w:id="0"/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, č.j.*</w:t>
      </w:r>
      <w:r>
        <w:rPr>
          <w:rFonts w:ascii="Times New Roman" w:eastAsia="Times New Roman" w:hAnsi="Times New Roman" w:cs="Times New Roman"/>
          <w:color w:val="000000"/>
          <w:lang w:eastAsia="cs-CZ"/>
        </w:rPr>
        <w:t>*</w:t>
      </w: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</w:t>
      </w:r>
    </w:p>
    <w:p w:rsidR="001F092A" w:rsidRPr="008315DB" w:rsidRDefault="001F092A" w:rsidP="001F092A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Své odvolání zdůvodňuji takto:</w:t>
      </w: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ab/>
      </w:r>
    </w:p>
    <w:p w:rsidR="001F092A" w:rsidRPr="008315DB" w:rsidRDefault="001F092A" w:rsidP="001F092A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cs-CZ"/>
        </w:rPr>
      </w:pPr>
      <w:r w:rsidRPr="008315D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Má/můj dcera/syn splnila/splnil podmínky přijímacího řízení a nebyla/nebyl z kapacitních důvodů pro velký počet uchazečů přijata/přijat.</w:t>
      </w:r>
    </w:p>
    <w:p w:rsidR="001F092A" w:rsidRDefault="001F092A" w:rsidP="001F09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8315D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Domnívám se, že i přes dosažený výsledek v přijímacím řízení, který nepostačoval na přijetí k vzdělávání na Biskupském gymnáziu J.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8315D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N.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8315D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Neumanna, </w:t>
      </w: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Jirsíkova 5, 370 21 České Budějovice,</w:t>
      </w:r>
      <w:r w:rsidRPr="008315D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má předpoklady pro studium ve střední škole.</w:t>
      </w:r>
    </w:p>
    <w:p w:rsidR="001F092A" w:rsidRPr="008315DB" w:rsidRDefault="001F092A" w:rsidP="001F09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cs-CZ"/>
        </w:rPr>
      </w:pPr>
    </w:p>
    <w:p w:rsidR="001F092A" w:rsidRPr="008315DB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315DB">
        <w:rPr>
          <w:rFonts w:ascii="Times New Roman" w:eastAsia="Times New Roman" w:hAnsi="Times New Roman" w:cs="Times New Roman"/>
          <w:color w:val="000000"/>
          <w:lang w:eastAsia="cs-CZ"/>
        </w:rPr>
        <w:t>Podpis zákonného zástupce</w:t>
      </w:r>
      <w:r w:rsidR="00913020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</w:t>
      </w:r>
      <w:proofErr w:type="gramStart"/>
      <w:r w:rsidR="00913020">
        <w:rPr>
          <w:rFonts w:ascii="Times New Roman" w:eastAsia="Times New Roman" w:hAnsi="Times New Roman" w:cs="Times New Roman"/>
          <w:color w:val="000000"/>
          <w:lang w:eastAsia="cs-CZ"/>
        </w:rPr>
        <w:t>…..</w:t>
      </w:r>
      <w:proofErr w:type="gramEnd"/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F092A" w:rsidRDefault="001F092A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F5F89" w:rsidRDefault="00AF5F89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13020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13020" w:rsidRPr="008315DB" w:rsidRDefault="00913020" w:rsidP="001F092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F092A" w:rsidRPr="001F092A" w:rsidRDefault="001F092A" w:rsidP="001F092A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1F092A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*datum na rozhodnutí</w:t>
      </w:r>
    </w:p>
    <w:p w:rsidR="001F092A" w:rsidRPr="00E237BB" w:rsidRDefault="001F092A" w:rsidP="001F092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*</w:t>
      </w:r>
      <w:r w:rsidRPr="00E237BB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*č.j. je uvedeno na rozhodnutí o nepřijetí, </w:t>
      </w:r>
      <w:r w:rsidRPr="00E237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NENÍ</w:t>
      </w:r>
      <w:r w:rsidRPr="00E237BB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to registrační </w:t>
      </w:r>
      <w:proofErr w:type="gramStart"/>
      <w:r w:rsidRPr="00E237BB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číslo pod</w:t>
      </w:r>
      <w:proofErr w:type="gramEnd"/>
      <w:r w:rsidRPr="00E237BB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kterým byl uchazeč označen při 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přijímacích zkouškách</w:t>
      </w:r>
      <w:r w:rsidRPr="00E237BB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a na výsledkové listině, které bylo uchazeči přiděleno pro účely přijímacího řízení</w:t>
      </w:r>
    </w:p>
    <w:sectPr w:rsidR="001F092A" w:rsidRPr="00E2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09F"/>
    <w:multiLevelType w:val="hybridMultilevel"/>
    <w:tmpl w:val="850A44BE"/>
    <w:lvl w:ilvl="0" w:tplc="2CEA6978">
      <w:start w:val="1"/>
      <w:numFmt w:val="decimal"/>
      <w:lvlText w:val="%1."/>
      <w:lvlJc w:val="left"/>
      <w:pPr>
        <w:ind w:left="111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F2D743D"/>
    <w:multiLevelType w:val="hybridMultilevel"/>
    <w:tmpl w:val="D9E248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4"/>
    <w:rsid w:val="001F092A"/>
    <w:rsid w:val="00913020"/>
    <w:rsid w:val="009D19F4"/>
    <w:rsid w:val="00A358D1"/>
    <w:rsid w:val="00AF5F89"/>
    <w:rsid w:val="00C16F1F"/>
    <w:rsid w:val="00D1323E"/>
    <w:rsid w:val="00D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F092A"/>
    <w:rPr>
      <w:b/>
      <w:bCs/>
    </w:rPr>
  </w:style>
  <w:style w:type="paragraph" w:styleId="Odstavecseseznamem">
    <w:name w:val="List Paragraph"/>
    <w:basedOn w:val="Normln"/>
    <w:uiPriority w:val="34"/>
    <w:qFormat/>
    <w:rsid w:val="001F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1F092A"/>
    <w:rPr>
      <w:b/>
      <w:bCs/>
    </w:rPr>
  </w:style>
  <w:style w:type="paragraph" w:styleId="Odstavecseseznamem">
    <w:name w:val="List Paragraph"/>
    <w:basedOn w:val="Normln"/>
    <w:uiPriority w:val="34"/>
    <w:qFormat/>
    <w:rsid w:val="001F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Luděk Bělehrad</dc:creator>
  <cp:lastModifiedBy>Účet kabinet</cp:lastModifiedBy>
  <cp:revision>3</cp:revision>
  <dcterms:created xsi:type="dcterms:W3CDTF">2019-01-08T06:22:00Z</dcterms:created>
  <dcterms:modified xsi:type="dcterms:W3CDTF">2019-01-08T06:25:00Z</dcterms:modified>
</cp:coreProperties>
</file>