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92A" w:rsidRPr="00D50656" w:rsidRDefault="001F092A" w:rsidP="00D50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D50656">
        <w:rPr>
          <w:rFonts w:ascii="Times New Roman" w:eastAsia="Times New Roman" w:hAnsi="Times New Roman" w:cs="Times New Roman"/>
          <w:b/>
          <w:bCs/>
          <w:color w:val="000000"/>
          <w:sz w:val="28"/>
          <w:lang w:eastAsia="cs-CZ"/>
        </w:rPr>
        <w:t>Odvolání proti rozhodnutí ředitele školy o nepřijetí ke studiu na SŠ</w:t>
      </w:r>
    </w:p>
    <w:p w:rsidR="001F092A" w:rsidRPr="00E237BB" w:rsidRDefault="001F092A" w:rsidP="001F09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092A" w:rsidRPr="008315DB" w:rsidRDefault="001F092A" w:rsidP="001F09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315D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Zákonný </w:t>
      </w:r>
      <w:proofErr w:type="gramStart"/>
      <w:r w:rsidRPr="008315D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zástupce .......................................................................</w:t>
      </w:r>
      <w:proofErr w:type="gramEnd"/>
    </w:p>
    <w:p w:rsidR="001F092A" w:rsidRPr="008315DB" w:rsidRDefault="001F092A" w:rsidP="001F092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cs-CZ"/>
        </w:rPr>
      </w:pPr>
      <w:r w:rsidRPr="008315D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(Jméno, příjmení, bydliště)</w:t>
      </w:r>
    </w:p>
    <w:p w:rsidR="001F092A" w:rsidRPr="008315DB" w:rsidRDefault="001F092A" w:rsidP="001F09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F092A" w:rsidRPr="008315DB" w:rsidRDefault="001F092A" w:rsidP="001F09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Komu:    </w:t>
      </w:r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>Biskupské gymnázium J. N. Neumanna a CZŠ, Jirsíkova 5, 370 21 České Budějovice</w:t>
      </w:r>
    </w:p>
    <w:p w:rsidR="00913020" w:rsidRDefault="001F092A" w:rsidP="001F092A">
      <w:pPr>
        <w:ind w:left="6372" w:right="968" w:hanging="6514"/>
      </w:pPr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 xml:space="preserve">   ředitel školy </w:t>
      </w:r>
      <w:r w:rsidRPr="008315DB">
        <w:rPr>
          <w:rStyle w:val="Siln"/>
          <w:rFonts w:ascii="Times New Roman" w:hAnsi="Times New Roman" w:cs="Times New Roman"/>
          <w:color w:val="222222"/>
          <w:bdr w:val="none" w:sz="0" w:space="0" w:color="auto" w:frame="1"/>
          <w:shd w:val="clear" w:color="auto" w:fill="FFFFFF"/>
        </w:rPr>
        <w:t>Ing. Martin Maršík, Ph.D.</w:t>
      </w:r>
      <w:r w:rsidRPr="008315DB">
        <w:t xml:space="preserve"> </w:t>
      </w:r>
    </w:p>
    <w:p w:rsidR="001F092A" w:rsidRPr="008315DB" w:rsidRDefault="001F092A" w:rsidP="001F092A">
      <w:pPr>
        <w:ind w:left="6372" w:right="968" w:hanging="6514"/>
        <w:rPr>
          <w:rFonts w:ascii="Times New Roman" w:eastAsia="Times New Roman" w:hAnsi="Times New Roman" w:cs="Times New Roman"/>
          <w:lang w:eastAsia="cs-CZ"/>
        </w:rPr>
      </w:pPr>
      <w:r w:rsidRPr="008315DB">
        <w:tab/>
      </w:r>
    </w:p>
    <w:p w:rsidR="001F092A" w:rsidRDefault="001F092A" w:rsidP="001F092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>V Českých Budějovi</w:t>
      </w:r>
      <w:r w:rsidR="00D50656">
        <w:rPr>
          <w:rFonts w:ascii="Times New Roman" w:eastAsia="Times New Roman" w:hAnsi="Times New Roman" w:cs="Times New Roman"/>
          <w:color w:val="000000"/>
          <w:lang w:eastAsia="cs-CZ"/>
        </w:rPr>
        <w:t xml:space="preserve">cích </w:t>
      </w:r>
      <w:proofErr w:type="gramStart"/>
      <w:r w:rsidR="00D50656">
        <w:rPr>
          <w:rFonts w:ascii="Times New Roman" w:eastAsia="Times New Roman" w:hAnsi="Times New Roman" w:cs="Times New Roman"/>
          <w:color w:val="000000"/>
          <w:lang w:eastAsia="cs-CZ"/>
        </w:rPr>
        <w:t>dne ................</w:t>
      </w:r>
      <w:r w:rsidR="00913020">
        <w:rPr>
          <w:rFonts w:ascii="Times New Roman" w:eastAsia="Times New Roman" w:hAnsi="Times New Roman" w:cs="Times New Roman"/>
          <w:color w:val="000000"/>
          <w:lang w:eastAsia="cs-CZ"/>
        </w:rPr>
        <w:t>května</w:t>
      </w:r>
      <w:proofErr w:type="gramEnd"/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 xml:space="preserve"> 2018</w:t>
      </w:r>
    </w:p>
    <w:p w:rsidR="001F092A" w:rsidRDefault="001F092A" w:rsidP="001F092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1F092A" w:rsidRPr="008315DB" w:rsidRDefault="001F092A" w:rsidP="001F09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F092A" w:rsidRPr="008315DB" w:rsidRDefault="001F092A" w:rsidP="001F09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>Odvolávám se proti rozhodnutí ředitele školy o nepřijetí ke vzdělávání do 1. ročníku</w:t>
      </w:r>
    </w:p>
    <w:p w:rsidR="001F092A" w:rsidRDefault="001F092A" w:rsidP="001F092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>Biskupského gymnázia J. N. Neumanna a CZŠ, Jirsíkova 5, 370 21 České Budějovice,</w:t>
      </w:r>
    </w:p>
    <w:p w:rsidR="00913020" w:rsidRPr="008315DB" w:rsidRDefault="00913020" w:rsidP="001F09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F092A" w:rsidRPr="008315DB" w:rsidRDefault="001F092A" w:rsidP="001F09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315D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obor </w:t>
      </w:r>
      <w:proofErr w:type="gramStart"/>
      <w:r w:rsidRPr="008315D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vzdělávání</w:t>
      </w:r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…</w:t>
      </w:r>
      <w:proofErr w:type="gramEnd"/>
      <w:r>
        <w:rPr>
          <w:rFonts w:ascii="Times New Roman" w:eastAsia="Times New Roman" w:hAnsi="Times New Roman" w:cs="Times New Roman"/>
          <w:color w:val="000000"/>
          <w:lang w:eastAsia="cs-CZ"/>
        </w:rPr>
        <w:t>……………………….</w:t>
      </w:r>
    </w:p>
    <w:p w:rsidR="001F092A" w:rsidRPr="008315DB" w:rsidRDefault="001F092A" w:rsidP="001F092A">
      <w:pPr>
        <w:spacing w:after="24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F092A" w:rsidRPr="008315DB" w:rsidRDefault="001F092A" w:rsidP="001F09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>mé  </w:t>
      </w:r>
      <w:proofErr w:type="gramStart"/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>dcery/syna...............................................................narozené/ho</w:t>
      </w:r>
      <w:proofErr w:type="gramEnd"/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>............................</w:t>
      </w:r>
    </w:p>
    <w:p w:rsidR="001F092A" w:rsidRPr="008315DB" w:rsidRDefault="001F092A" w:rsidP="001F09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F092A" w:rsidRDefault="001F092A" w:rsidP="001F092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proofErr w:type="gramStart"/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>bytem..............................................................................................................................</w:t>
      </w:r>
      <w:proofErr w:type="gramEnd"/>
    </w:p>
    <w:p w:rsidR="00913020" w:rsidRDefault="00913020" w:rsidP="001F092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913020" w:rsidRPr="008315DB" w:rsidRDefault="00913020" w:rsidP="001F09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F092A" w:rsidRDefault="001F092A" w:rsidP="001F092A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8315DB">
        <w:rPr>
          <w:rFonts w:ascii="Times New Roman" w:eastAsia="Times New Roman" w:hAnsi="Times New Roman" w:cs="Times New Roman"/>
          <w:lang w:eastAsia="cs-CZ"/>
        </w:rPr>
        <w:br/>
      </w:r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 xml:space="preserve">ze </w:t>
      </w:r>
      <w:proofErr w:type="gramStart"/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>dne</w:t>
      </w:r>
      <w:r>
        <w:rPr>
          <w:rFonts w:ascii="Times New Roman" w:eastAsia="Times New Roman" w:hAnsi="Times New Roman" w:cs="Times New Roman"/>
          <w:color w:val="000000"/>
          <w:lang w:eastAsia="cs-CZ"/>
        </w:rPr>
        <w:t>*</w:t>
      </w:r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>....................dubna</w:t>
      </w:r>
      <w:proofErr w:type="gramEnd"/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 xml:space="preserve"> 2018, č.j.*</w:t>
      </w:r>
      <w:r>
        <w:rPr>
          <w:rFonts w:ascii="Times New Roman" w:eastAsia="Times New Roman" w:hAnsi="Times New Roman" w:cs="Times New Roman"/>
          <w:color w:val="000000"/>
          <w:lang w:eastAsia="cs-CZ"/>
        </w:rPr>
        <w:t>*</w:t>
      </w:r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>..................................</w:t>
      </w:r>
    </w:p>
    <w:p w:rsidR="001F092A" w:rsidRPr="008315DB" w:rsidRDefault="001F092A" w:rsidP="001F092A">
      <w:pPr>
        <w:spacing w:after="24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F092A" w:rsidRPr="008315DB" w:rsidRDefault="001F092A" w:rsidP="001F092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cs-CZ"/>
        </w:rPr>
      </w:pPr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>Své odvolání zdůvodňuji takto:</w:t>
      </w:r>
    </w:p>
    <w:p w:rsidR="001F092A" w:rsidRPr="008315DB" w:rsidRDefault="001F092A" w:rsidP="001F09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F092A" w:rsidRPr="008315DB" w:rsidRDefault="001F092A" w:rsidP="001F09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315DB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ab/>
      </w:r>
    </w:p>
    <w:p w:rsidR="001F092A" w:rsidRPr="008315DB" w:rsidRDefault="001F092A" w:rsidP="001F092A">
      <w:pPr>
        <w:spacing w:after="0" w:line="240" w:lineRule="auto"/>
        <w:ind w:right="-284"/>
        <w:rPr>
          <w:rFonts w:ascii="Times New Roman" w:eastAsia="Times New Roman" w:hAnsi="Times New Roman" w:cs="Times New Roman"/>
          <w:lang w:eastAsia="cs-CZ"/>
        </w:rPr>
      </w:pPr>
      <w:r w:rsidRPr="008315DB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Má/můj dcera/syn splnila/splnil podmínky přijímacího řízení a nebyla/nebyl z kapacitních důvodů pro velký počet uchazečů přijata/přijat.</w:t>
      </w:r>
    </w:p>
    <w:p w:rsidR="001F092A" w:rsidRDefault="001F092A" w:rsidP="001F092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8315DB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Domnívám se, že i přes dosažený výsledek v přijímacím řízení, který nepostačoval na přijetí k vzdělávání na Biskupském gymnáziu J.</w:t>
      </w:r>
      <w:r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</w:t>
      </w:r>
      <w:r w:rsidRPr="008315DB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N.</w:t>
      </w:r>
      <w:r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</w:t>
      </w:r>
      <w:r w:rsidRPr="008315DB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Neumanna, </w:t>
      </w:r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>Jirsíkova 5, 370 21 České Budějovice,</w:t>
      </w:r>
      <w:r w:rsidRPr="008315DB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má předpoklady pro studium ve střední škole.</w:t>
      </w:r>
    </w:p>
    <w:p w:rsidR="001F092A" w:rsidRPr="008315DB" w:rsidRDefault="001F092A" w:rsidP="001F092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cs-CZ"/>
        </w:rPr>
      </w:pPr>
    </w:p>
    <w:p w:rsidR="001F092A" w:rsidRPr="008315DB" w:rsidRDefault="001F092A" w:rsidP="001F09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F092A" w:rsidRDefault="001F092A" w:rsidP="001F092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8315DB">
        <w:rPr>
          <w:rFonts w:ascii="Times New Roman" w:eastAsia="Times New Roman" w:hAnsi="Times New Roman" w:cs="Times New Roman"/>
          <w:color w:val="000000"/>
          <w:lang w:eastAsia="cs-CZ"/>
        </w:rPr>
        <w:t>Podpis zákonného zástupce</w:t>
      </w:r>
      <w:r w:rsidR="00913020">
        <w:rPr>
          <w:rFonts w:ascii="Times New Roman" w:eastAsia="Times New Roman" w:hAnsi="Times New Roman" w:cs="Times New Roman"/>
          <w:color w:val="000000"/>
          <w:lang w:eastAsia="cs-CZ"/>
        </w:rPr>
        <w:t>…………………………</w:t>
      </w:r>
      <w:proofErr w:type="gramStart"/>
      <w:r w:rsidR="00913020">
        <w:rPr>
          <w:rFonts w:ascii="Times New Roman" w:eastAsia="Times New Roman" w:hAnsi="Times New Roman" w:cs="Times New Roman"/>
          <w:color w:val="000000"/>
          <w:lang w:eastAsia="cs-CZ"/>
        </w:rPr>
        <w:t>…..</w:t>
      </w:r>
      <w:proofErr w:type="gramEnd"/>
    </w:p>
    <w:p w:rsidR="00913020" w:rsidRDefault="00913020" w:rsidP="001F092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913020" w:rsidRDefault="00913020" w:rsidP="001F092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913020" w:rsidRDefault="00913020" w:rsidP="001F092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913020" w:rsidRDefault="00913020" w:rsidP="001F092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1F092A" w:rsidRDefault="001F092A" w:rsidP="001F09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13020" w:rsidRDefault="00913020" w:rsidP="001F09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F5F89" w:rsidRDefault="00AF5F89" w:rsidP="001F09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bookmarkStart w:id="0" w:name="_GoBack"/>
      <w:bookmarkEnd w:id="0"/>
    </w:p>
    <w:p w:rsidR="00913020" w:rsidRDefault="00913020" w:rsidP="001F09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13020" w:rsidRDefault="00913020" w:rsidP="001F09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13020" w:rsidRPr="008315DB" w:rsidRDefault="00913020" w:rsidP="001F09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F092A" w:rsidRPr="001F092A" w:rsidRDefault="001F092A" w:rsidP="001F092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 w:rsidRPr="001F092A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*datum na rozhodnutí</w:t>
      </w:r>
    </w:p>
    <w:p w:rsidR="001F092A" w:rsidRPr="00E237BB" w:rsidRDefault="001F092A" w:rsidP="001F092A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*</w:t>
      </w:r>
      <w:r w:rsidRPr="00E237BB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*č.j. je uvedeno na rozhodnutí o nepřijetí, </w:t>
      </w:r>
      <w:r w:rsidRPr="00E237B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cs-CZ"/>
        </w:rPr>
        <w:t>NENÍ</w:t>
      </w:r>
      <w:r w:rsidRPr="00E237BB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to registrační </w:t>
      </w:r>
      <w:proofErr w:type="gramStart"/>
      <w:r w:rsidRPr="00E237BB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číslo pod</w:t>
      </w:r>
      <w:proofErr w:type="gramEnd"/>
      <w:r w:rsidRPr="00E237BB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kterým byl uchazeč označen při 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přijímacích zkouškách</w:t>
      </w:r>
      <w:r w:rsidRPr="00E237BB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a na výsledkové listině, které bylo uchazeči přiděleno pro účely přijímacího řízení</w:t>
      </w:r>
    </w:p>
    <w:sectPr w:rsidR="001F092A" w:rsidRPr="00E23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09F"/>
    <w:multiLevelType w:val="hybridMultilevel"/>
    <w:tmpl w:val="850A44BE"/>
    <w:lvl w:ilvl="0" w:tplc="2CEA6978">
      <w:start w:val="1"/>
      <w:numFmt w:val="decimal"/>
      <w:lvlText w:val="%1."/>
      <w:lvlJc w:val="left"/>
      <w:pPr>
        <w:ind w:left="1110" w:hanging="360"/>
      </w:pPr>
      <w:rPr>
        <w:rFonts w:hint="default"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3F2D743D"/>
    <w:multiLevelType w:val="hybridMultilevel"/>
    <w:tmpl w:val="D9E2483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F4"/>
    <w:rsid w:val="001F092A"/>
    <w:rsid w:val="00913020"/>
    <w:rsid w:val="009D19F4"/>
    <w:rsid w:val="00A358D1"/>
    <w:rsid w:val="00AF5F89"/>
    <w:rsid w:val="00D5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489F0-8A9D-4FDD-BF31-C842AC39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09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1F092A"/>
    <w:rPr>
      <w:b/>
      <w:bCs/>
    </w:rPr>
  </w:style>
  <w:style w:type="paragraph" w:styleId="Odstavecseseznamem">
    <w:name w:val="List Paragraph"/>
    <w:basedOn w:val="Normln"/>
    <w:uiPriority w:val="34"/>
    <w:qFormat/>
    <w:rsid w:val="001F0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Luděk Bělehrad</dc:creator>
  <cp:keywords/>
  <dc:description/>
  <cp:lastModifiedBy>Ondřej Záleský</cp:lastModifiedBy>
  <cp:revision>3</cp:revision>
  <dcterms:created xsi:type="dcterms:W3CDTF">2018-04-30T12:32:00Z</dcterms:created>
  <dcterms:modified xsi:type="dcterms:W3CDTF">2018-04-30T12:32:00Z</dcterms:modified>
</cp:coreProperties>
</file>