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B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cs-CZ"/>
        </w:rPr>
      </w:pPr>
      <w:r w:rsidRPr="00E237B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cs-CZ"/>
        </w:rPr>
        <w:t>Vzor si stáhněte a upravte dle potřeby</w:t>
      </w:r>
      <w:r w:rsidR="005B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cs-CZ"/>
        </w:rPr>
        <w:t xml:space="preserve"> (dbejte na správný</w:t>
      </w:r>
      <w:r w:rsidRPr="00E237B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cs-CZ"/>
        </w:rPr>
        <w:t xml:space="preserve"> obor vzdělávání a číslo jednací)</w:t>
      </w:r>
    </w:p>
    <w:p w:rsidR="005B2510" w:rsidRPr="00E237BB" w:rsidRDefault="005B2510" w:rsidP="00E2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237BB" w:rsidRPr="00E237B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7BB" w:rsidRPr="005B2510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5B2510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Odvolání proti rozhodnutí ředitele školy o nepřijetí ke studiu na SŠ</w:t>
      </w:r>
    </w:p>
    <w:p w:rsidR="00E237BB" w:rsidRPr="00E237BB" w:rsidRDefault="00E237BB" w:rsidP="00E23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Zákonný </w:t>
      </w:r>
      <w:proofErr w:type="gramStart"/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zástupce .......................................................................</w:t>
      </w:r>
      <w:proofErr w:type="gramEnd"/>
    </w:p>
    <w:p w:rsidR="00E237BB" w:rsidRPr="008315DB" w:rsidRDefault="00E237BB" w:rsidP="00E237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(Jméno, příjmení, bydliště)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Biskupské gymnázium J. N. Neumanna a CZŠ, Jirsíkova 5, 370 21 České Budějovice</w:t>
      </w:r>
    </w:p>
    <w:p w:rsidR="00E237BB" w:rsidRPr="008315DB" w:rsidRDefault="008315DB" w:rsidP="008315DB">
      <w:pPr>
        <w:ind w:left="6372" w:right="968" w:hanging="6514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="00E237BB"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školy </w:t>
      </w:r>
      <w:r w:rsidR="00405DC4" w:rsidRPr="008315DB">
        <w:rPr>
          <w:rStyle w:val="Siln"/>
          <w:rFonts w:ascii="Times New Roman" w:hAnsi="Times New Roman" w:cs="Times New Roman"/>
          <w:b w:val="0"/>
          <w:color w:val="222222"/>
          <w:bdr w:val="none" w:sz="0" w:space="0" w:color="auto" w:frame="1"/>
          <w:shd w:val="clear" w:color="auto" w:fill="FFFFFF"/>
        </w:rPr>
        <w:t>Ing. Martin Maršík, Ph.D</w:t>
      </w:r>
      <w:r w:rsidRPr="008315DB">
        <w:rPr>
          <w:rStyle w:val="Siln"/>
          <w:rFonts w:ascii="Times New Roman" w:hAnsi="Times New Roman" w:cs="Times New Roman"/>
          <w:b w:val="0"/>
          <w:color w:val="222222"/>
          <w:bdr w:val="none" w:sz="0" w:space="0" w:color="auto" w:frame="1"/>
          <w:shd w:val="clear" w:color="auto" w:fill="FFFFFF"/>
        </w:rPr>
        <w:t>.</w:t>
      </w:r>
      <w:r w:rsidR="00405DC4" w:rsidRPr="008315DB">
        <w:t xml:space="preserve"> </w:t>
      </w:r>
      <w:r w:rsidR="00405DC4" w:rsidRPr="008315DB">
        <w:tab/>
      </w:r>
    </w:p>
    <w:p w:rsidR="00E237B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V Českých Budějovicích </w:t>
      </w: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dne .......................dubna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2018</w:t>
      </w:r>
    </w:p>
    <w:p w:rsidR="003C0822" w:rsidRDefault="003C0822" w:rsidP="00E237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C0822" w:rsidRPr="008315DB" w:rsidRDefault="003C0822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Odvolávám se proti rozhodnutí ředitele školy o nepřijetí ke vzdělávání do 1. ročníku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Biskupského gymnázia J. N. Neumanna a CZŠ, Jirsíkova 5, 370 21 České Budějovice,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obor vzdělávání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např. 79-41-K/41,</w:t>
      </w:r>
    </w:p>
    <w:p w:rsidR="00E237BB" w:rsidRPr="008315DB" w:rsidRDefault="00E237BB" w:rsidP="00E237BB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mé  </w:t>
      </w: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dcery/syna...............................................................narozené/ho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............................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bytem..............................................................................................................................</w:t>
      </w:r>
      <w:proofErr w:type="gramEnd"/>
    </w:p>
    <w:p w:rsidR="00E237BB" w:rsidRPr="008315DB" w:rsidRDefault="00E237BB" w:rsidP="003C0822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lang w:eastAsia="cs-CZ"/>
        </w:rPr>
        <w:br/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ze </w:t>
      </w: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dne....................dubna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2018, č.j.*..................................</w:t>
      </w:r>
    </w:p>
    <w:p w:rsidR="00E237BB" w:rsidRPr="008315DB" w:rsidRDefault="00E237BB" w:rsidP="00E237BB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lang w:eastAsia="cs-CZ"/>
        </w:rPr>
        <w:br/>
      </w:r>
    </w:p>
    <w:p w:rsidR="00E237BB" w:rsidRPr="008315DB" w:rsidRDefault="00E237BB" w:rsidP="00E23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Své odvolání zdůvodňuji takto: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ab/>
        <w:t xml:space="preserve">Uveďte, 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3C0822" w:rsidRDefault="00E237BB" w:rsidP="003C082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C0822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 čem spatřujete pochybení správního orgánu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nebo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ab/>
      </w:r>
    </w:p>
    <w:p w:rsidR="00E237BB" w:rsidRPr="003C0822" w:rsidRDefault="003C0822" w:rsidP="003C0822">
      <w:pPr>
        <w:pStyle w:val="Odstavecseseznamem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2. </w:t>
      </w:r>
      <w:r w:rsidR="00E237BB" w:rsidRPr="003C0822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uveďte následující text: </w:t>
      </w:r>
      <w:r w:rsidR="00E237BB" w:rsidRPr="003C0822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ab/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Má/můj dcera/syn splnila/splnil podmínky přijímacího řízení a nebyla/nebyl z kapacitních důvodů pro velký počet uchazečů přijata/přijat.</w:t>
      </w:r>
    </w:p>
    <w:p w:rsidR="00E237BB" w:rsidRPr="008315DB" w:rsidRDefault="00E237BB" w:rsidP="00E23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Domnívám se, že i přes dosažený výsledek v přijímacím řízení, který nepostačoval na přijetí k vzdělávání na Biskupském gymnáziu J.</w:t>
      </w:r>
      <w:r w:rsidR="003C0822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N.</w:t>
      </w:r>
      <w:r w:rsidR="003C0822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Neumanna, 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Jirsíkova 5, 370 21 České Budějovice,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má předpoklady pro studium ve střední škole.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V přijímacím řízení splnil/a všechna kritéria, ale skončil/a na …. </w:t>
      </w:r>
      <w:proofErr w:type="gramStart"/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místě</w:t>
      </w:r>
      <w:proofErr w:type="gramEnd"/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. Ke vzdělávání má být podle kritérií zveřejněných školou přijato …. </w:t>
      </w:r>
      <w:proofErr w:type="gramStart"/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uchazečů</w:t>
      </w:r>
      <w:proofErr w:type="gramEnd"/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</w:t>
      </w:r>
      <w:r w:rsidR="003C0822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Vzhledem k tomu, že někteří úspěšní uchazeči svůj úmysl vzdělávat se v tomto oboru nepotvrdí zápisovým lístkem, domnívám se, že je možné původní rozhodnutí zrušit a syna/dceru ke vzdělávání přijmout.</w:t>
      </w:r>
    </w:p>
    <w:p w:rsidR="00E237BB" w:rsidRPr="008315DB" w:rsidRDefault="00E237BB" w:rsidP="00E237BB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Podpis zákonného zástupce</w:t>
      </w: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37BB" w:rsidRPr="008315DB" w:rsidRDefault="00E237BB" w:rsidP="00E237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........................................................................................................................................</w:t>
      </w:r>
    </w:p>
    <w:p w:rsidR="00E237BB" w:rsidRPr="00E237BB" w:rsidRDefault="00E237BB" w:rsidP="00E237B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*</w:t>
      </w:r>
      <w:proofErr w:type="gramStart"/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č.j.</w:t>
      </w:r>
      <w:proofErr w:type="gramEnd"/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je uvedeno na rozhodnutí o nepřijetí, </w:t>
      </w:r>
      <w:r w:rsidRPr="00E237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NENÍ</w:t>
      </w:r>
      <w:r w:rsidR="005B251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to registrační číslo, 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pod kterým byl uchazeč označen při  </w:t>
      </w:r>
      <w:r w:rsid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přijímacích zkouškách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a na výsledkové listině, které bylo uchazeči přiděleno pro účely přijímacího řízení</w:t>
      </w:r>
      <w:r w:rsidR="005B251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</w:t>
      </w:r>
    </w:p>
    <w:p w:rsidR="00C90784" w:rsidRDefault="00C90784" w:rsidP="00E237BB">
      <w:pPr>
        <w:ind w:right="-1417"/>
      </w:pPr>
    </w:p>
    <w:sectPr w:rsidR="00C90784" w:rsidSect="005B25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09F"/>
    <w:multiLevelType w:val="hybridMultilevel"/>
    <w:tmpl w:val="850A44BE"/>
    <w:lvl w:ilvl="0" w:tplc="2CEA6978">
      <w:start w:val="1"/>
      <w:numFmt w:val="decimal"/>
      <w:lvlText w:val="%1."/>
      <w:lvlJc w:val="left"/>
      <w:pPr>
        <w:ind w:left="111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C434D00"/>
    <w:multiLevelType w:val="hybridMultilevel"/>
    <w:tmpl w:val="F4481214"/>
    <w:lvl w:ilvl="0" w:tplc="5470CA1A">
      <w:start w:val="1"/>
      <w:numFmt w:val="decimal"/>
      <w:lvlText w:val="%1."/>
      <w:lvlJc w:val="left"/>
      <w:pPr>
        <w:ind w:left="75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A9"/>
    <w:rsid w:val="003C0822"/>
    <w:rsid w:val="00405DC4"/>
    <w:rsid w:val="004E66A9"/>
    <w:rsid w:val="005B2510"/>
    <w:rsid w:val="008315DB"/>
    <w:rsid w:val="00C90784"/>
    <w:rsid w:val="00E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4546-BE45-4D81-BB25-6160D475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237BB"/>
  </w:style>
  <w:style w:type="character" w:styleId="Siln">
    <w:name w:val="Strong"/>
    <w:uiPriority w:val="22"/>
    <w:qFormat/>
    <w:rsid w:val="00405DC4"/>
    <w:rPr>
      <w:b/>
      <w:bCs/>
    </w:rPr>
  </w:style>
  <w:style w:type="paragraph" w:styleId="Odstavecseseznamem">
    <w:name w:val="List Paragraph"/>
    <w:basedOn w:val="Normln"/>
    <w:uiPriority w:val="34"/>
    <w:qFormat/>
    <w:rsid w:val="003C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Luděk Bělehrad</dc:creator>
  <cp:keywords/>
  <dc:description/>
  <cp:lastModifiedBy>Ondra</cp:lastModifiedBy>
  <cp:revision>2</cp:revision>
  <dcterms:created xsi:type="dcterms:W3CDTF">2017-12-18T21:25:00Z</dcterms:created>
  <dcterms:modified xsi:type="dcterms:W3CDTF">2017-12-18T21:25:00Z</dcterms:modified>
</cp:coreProperties>
</file>